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3A047" w14:textId="77777777" w:rsidR="00597767" w:rsidRDefault="00597767" w:rsidP="00597767">
      <w:pPr>
        <w:rPr>
          <w:rFonts w:hint="eastAsia"/>
          <w:sz w:val="24"/>
        </w:rPr>
      </w:pPr>
    </w:p>
    <w:p w14:paraId="176882CF" w14:textId="77777777" w:rsidR="00597767" w:rsidRDefault="00597767" w:rsidP="00597767">
      <w:pPr>
        <w:rPr>
          <w:rFonts w:hint="eastAsia"/>
          <w:sz w:val="24"/>
        </w:rPr>
      </w:pPr>
    </w:p>
    <w:p w14:paraId="1F6F0FD3" w14:textId="77777777" w:rsidR="00597767" w:rsidRPr="009F073B" w:rsidRDefault="00597767" w:rsidP="00597767">
      <w:pPr>
        <w:jc w:val="center"/>
        <w:rPr>
          <w:rFonts w:hint="eastAsia"/>
          <w:b/>
          <w:sz w:val="24"/>
        </w:rPr>
      </w:pPr>
      <w:r w:rsidRPr="009F073B">
        <w:rPr>
          <w:rFonts w:hint="eastAsia"/>
          <w:b/>
          <w:sz w:val="24"/>
        </w:rPr>
        <w:t>「</w:t>
      </w:r>
      <w:r w:rsidRPr="009F073B">
        <w:rPr>
          <w:rFonts w:ascii="ＭＳ ゴシック" w:eastAsia="ＭＳ ゴシック" w:hint="eastAsia"/>
          <w:b/>
          <w:sz w:val="24"/>
        </w:rPr>
        <w:t>ひろしま夢ぷらざ」店頭</w:t>
      </w:r>
      <w:r w:rsidR="008D16D6" w:rsidRPr="009F073B">
        <w:rPr>
          <w:rFonts w:ascii="ＭＳ ゴシック" w:eastAsia="ＭＳ ゴシック" w:hint="eastAsia"/>
          <w:b/>
          <w:sz w:val="24"/>
        </w:rPr>
        <w:t>販売</w:t>
      </w:r>
      <w:r w:rsidRPr="009F073B">
        <w:rPr>
          <w:rFonts w:ascii="ＭＳ ゴシック" w:eastAsia="ＭＳ ゴシック" w:hint="eastAsia"/>
          <w:b/>
          <w:sz w:val="24"/>
        </w:rPr>
        <w:t>コーナー</w:t>
      </w:r>
      <w:r w:rsidR="008D16D6" w:rsidRPr="009F073B">
        <w:rPr>
          <w:rFonts w:ascii="ＭＳ ゴシック" w:eastAsia="ＭＳ ゴシック" w:hint="eastAsia"/>
          <w:b/>
          <w:sz w:val="24"/>
        </w:rPr>
        <w:t>（イベント時）</w:t>
      </w:r>
      <w:r w:rsidR="00470C5C" w:rsidRPr="009F073B">
        <w:rPr>
          <w:rFonts w:ascii="ＭＳ ゴシック" w:eastAsia="ＭＳ ゴシック" w:hint="eastAsia"/>
          <w:b/>
          <w:sz w:val="24"/>
        </w:rPr>
        <w:t>の</w:t>
      </w:r>
      <w:r w:rsidRPr="009F073B">
        <w:rPr>
          <w:rFonts w:ascii="ＭＳ ゴシック" w:eastAsia="ＭＳ ゴシック" w:hint="eastAsia"/>
          <w:b/>
          <w:sz w:val="24"/>
        </w:rPr>
        <w:t>利用促進について</w:t>
      </w:r>
    </w:p>
    <w:p w14:paraId="02BED637" w14:textId="77777777" w:rsidR="00597767" w:rsidRPr="009F073B" w:rsidRDefault="00597767" w:rsidP="00597767">
      <w:pPr>
        <w:spacing w:line="360" w:lineRule="exact"/>
        <w:rPr>
          <w:rFonts w:hint="eastAsia"/>
          <w:sz w:val="24"/>
        </w:rPr>
      </w:pPr>
    </w:p>
    <w:p w14:paraId="6E2CB72C" w14:textId="77777777" w:rsidR="00597767" w:rsidRPr="009F073B" w:rsidRDefault="00597767" w:rsidP="00597767">
      <w:pPr>
        <w:rPr>
          <w:rFonts w:hint="eastAsia"/>
          <w:sz w:val="24"/>
        </w:rPr>
      </w:pPr>
      <w:r w:rsidRPr="009F073B">
        <w:rPr>
          <w:rFonts w:hint="eastAsia"/>
          <w:sz w:val="24"/>
        </w:rPr>
        <w:t xml:space="preserve">　平素より「ひろしま夢ぷらざ」の運営に当たりまして、格別のご理解ご協力をいただき誠にありがとうございます。</w:t>
      </w:r>
    </w:p>
    <w:p w14:paraId="447BFFDC" w14:textId="77777777" w:rsidR="00597767" w:rsidRPr="009F073B" w:rsidRDefault="00597767" w:rsidP="00597767">
      <w:pPr>
        <w:rPr>
          <w:rFonts w:hint="eastAsia"/>
          <w:sz w:val="24"/>
        </w:rPr>
      </w:pPr>
      <w:r w:rsidRPr="009F073B">
        <w:rPr>
          <w:rFonts w:hint="eastAsia"/>
          <w:sz w:val="24"/>
        </w:rPr>
        <w:t xml:space="preserve">　この店頭</w:t>
      </w:r>
      <w:r w:rsidR="008D16D6" w:rsidRPr="009F073B">
        <w:rPr>
          <w:rFonts w:hint="eastAsia"/>
          <w:sz w:val="24"/>
        </w:rPr>
        <w:t>販売</w:t>
      </w:r>
      <w:r w:rsidRPr="009F073B">
        <w:rPr>
          <w:rFonts w:hint="eastAsia"/>
          <w:sz w:val="24"/>
        </w:rPr>
        <w:t>コーナーは、小規模な団体などが利用できる場所として設けたもので、利用期間を２週間単位とするイベントブースとは異なり、１日単位で利用ができます。ひろしま夢ぷらざは広島市本通りの中央部に位置しており、各市町の開発された地域産品などの展示・販売には最適の場所となっています。</w:t>
      </w:r>
    </w:p>
    <w:p w14:paraId="6413627A" w14:textId="77777777" w:rsidR="00597767" w:rsidRPr="009F073B" w:rsidRDefault="00597767" w:rsidP="00597767">
      <w:pPr>
        <w:ind w:firstLineChars="100" w:firstLine="240"/>
        <w:rPr>
          <w:rFonts w:hint="eastAsia"/>
          <w:sz w:val="24"/>
        </w:rPr>
      </w:pPr>
      <w:r w:rsidRPr="009F073B">
        <w:rPr>
          <w:rFonts w:hint="eastAsia"/>
          <w:sz w:val="24"/>
        </w:rPr>
        <w:t>別添の「市町村情報センターひろしま夢ぷらざ店頭</w:t>
      </w:r>
      <w:r w:rsidR="008D16D6" w:rsidRPr="009F073B">
        <w:rPr>
          <w:rFonts w:hint="eastAsia"/>
          <w:sz w:val="24"/>
        </w:rPr>
        <w:t>販売</w:t>
      </w:r>
      <w:r w:rsidRPr="009F073B">
        <w:rPr>
          <w:rFonts w:hint="eastAsia"/>
          <w:sz w:val="24"/>
        </w:rPr>
        <w:t>コーナー出展要領」に基づき、皆様方の積極的なご利用をお待ちしています。</w:t>
      </w:r>
    </w:p>
    <w:p w14:paraId="56B5CE11" w14:textId="77777777" w:rsidR="00597767" w:rsidRDefault="00597767" w:rsidP="00597767">
      <w:pPr>
        <w:ind w:firstLineChars="100" w:firstLine="240"/>
        <w:rPr>
          <w:rFonts w:hint="eastAsia"/>
          <w:sz w:val="24"/>
        </w:rPr>
      </w:pPr>
    </w:p>
    <w:p w14:paraId="17AF43A9" w14:textId="77777777" w:rsidR="00597767" w:rsidRDefault="00597767" w:rsidP="00597767">
      <w:pPr>
        <w:ind w:firstLineChars="100" w:firstLine="240"/>
        <w:rPr>
          <w:rFonts w:hint="eastAsia"/>
          <w:sz w:val="24"/>
        </w:rPr>
      </w:pPr>
    </w:p>
    <w:p w14:paraId="39C369EF" w14:textId="77777777" w:rsidR="00597767" w:rsidRDefault="00597767" w:rsidP="00597767">
      <w:pPr>
        <w:ind w:firstLineChars="100" w:firstLine="240"/>
        <w:rPr>
          <w:rFonts w:hint="eastAsia"/>
          <w:sz w:val="24"/>
        </w:rPr>
      </w:pPr>
    </w:p>
    <w:p w14:paraId="18C3D0DD" w14:textId="77777777" w:rsidR="00597767" w:rsidRDefault="00597767" w:rsidP="00597767">
      <w:pPr>
        <w:ind w:firstLineChars="100" w:firstLine="240"/>
        <w:rPr>
          <w:rFonts w:hint="eastAsia"/>
          <w:sz w:val="24"/>
        </w:rPr>
      </w:pPr>
    </w:p>
    <w:p w14:paraId="2B307C5D" w14:textId="77777777" w:rsidR="00597767" w:rsidRDefault="00597767" w:rsidP="00597767">
      <w:pPr>
        <w:ind w:firstLineChars="100" w:firstLine="240"/>
        <w:rPr>
          <w:rFonts w:hint="eastAsia"/>
          <w:sz w:val="24"/>
        </w:rPr>
      </w:pPr>
    </w:p>
    <w:p w14:paraId="7E1FB999" w14:textId="77777777" w:rsidR="00597767" w:rsidRDefault="00597767" w:rsidP="00597767">
      <w:pPr>
        <w:ind w:firstLineChars="100" w:firstLine="240"/>
        <w:rPr>
          <w:rFonts w:hint="eastAsia"/>
          <w:sz w:val="24"/>
        </w:rPr>
      </w:pPr>
    </w:p>
    <w:p w14:paraId="22201D2B" w14:textId="77777777" w:rsidR="00597767" w:rsidRDefault="00597767" w:rsidP="00597767">
      <w:pPr>
        <w:ind w:firstLineChars="100" w:firstLine="240"/>
        <w:rPr>
          <w:rFonts w:hint="eastAsia"/>
          <w:sz w:val="24"/>
        </w:rPr>
      </w:pPr>
    </w:p>
    <w:p w14:paraId="450BB464" w14:textId="77777777" w:rsidR="00597767" w:rsidRDefault="00597767" w:rsidP="00597767">
      <w:pPr>
        <w:ind w:firstLineChars="100" w:firstLine="240"/>
        <w:jc w:val="right"/>
        <w:rPr>
          <w:rFonts w:hint="eastAsia"/>
          <w:sz w:val="24"/>
        </w:rPr>
      </w:pPr>
    </w:p>
    <w:p w14:paraId="6D143BE3" w14:textId="77777777" w:rsidR="00CA5C4E" w:rsidRPr="00597767" w:rsidRDefault="00CA5C4E" w:rsidP="00597767">
      <w:pPr>
        <w:rPr>
          <w:rFonts w:hint="eastAsia"/>
        </w:rPr>
      </w:pPr>
    </w:p>
    <w:sectPr w:rsidR="00CA5C4E" w:rsidRPr="00597767">
      <w:footerReference w:type="even" r:id="rId10"/>
      <w:pgSz w:w="11906" w:h="16838" w:code="9"/>
      <w:pgMar w:top="1418" w:right="1418" w:bottom="567" w:left="1418" w:header="567" w:footer="454" w:gutter="0"/>
      <w:pgNumType w:start="0"/>
      <w:cols w:space="425"/>
      <w:docGrid w:type="lines" w:linePitch="6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4C15E" w14:textId="77777777" w:rsidR="006748D6" w:rsidRDefault="006748D6">
      <w:r>
        <w:separator/>
      </w:r>
    </w:p>
  </w:endnote>
  <w:endnote w:type="continuationSeparator" w:id="0">
    <w:p w14:paraId="323806F9" w14:textId="77777777" w:rsidR="006748D6" w:rsidRDefault="00674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7DC6A" w14:textId="77777777" w:rsidR="00045EA3" w:rsidRDefault="00045EA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FBF9757" w14:textId="77777777" w:rsidR="00045EA3" w:rsidRDefault="00045EA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07B33" w14:textId="77777777" w:rsidR="006748D6" w:rsidRDefault="006748D6">
      <w:r>
        <w:separator/>
      </w:r>
    </w:p>
  </w:footnote>
  <w:footnote w:type="continuationSeparator" w:id="0">
    <w:p w14:paraId="3AD8DC2E" w14:textId="77777777" w:rsidR="006748D6" w:rsidRDefault="006748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64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869"/>
    <w:rsid w:val="00045EA3"/>
    <w:rsid w:val="001B3169"/>
    <w:rsid w:val="001C731D"/>
    <w:rsid w:val="00332F47"/>
    <w:rsid w:val="003706BD"/>
    <w:rsid w:val="00470C5C"/>
    <w:rsid w:val="004D65EE"/>
    <w:rsid w:val="00536A65"/>
    <w:rsid w:val="00597767"/>
    <w:rsid w:val="006108D3"/>
    <w:rsid w:val="006748D6"/>
    <w:rsid w:val="0079101A"/>
    <w:rsid w:val="007B14AC"/>
    <w:rsid w:val="008A0171"/>
    <w:rsid w:val="008D16D6"/>
    <w:rsid w:val="009F073B"/>
    <w:rsid w:val="00B31869"/>
    <w:rsid w:val="00BA59E3"/>
    <w:rsid w:val="00C232AE"/>
    <w:rsid w:val="00CA5C4E"/>
    <w:rsid w:val="00D81607"/>
    <w:rsid w:val="00DB000B"/>
    <w:rsid w:val="00E80281"/>
    <w:rsid w:val="00FC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7899599"/>
  <w15:chartTrackingRefBased/>
  <w15:docId w15:val="{6C96EA46-7B9B-40B8-8B94-8C69BA39E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pPr>
      <w:ind w:leftChars="85" w:left="178" w:firstLineChars="75" w:firstLine="180"/>
    </w:pPr>
    <w:rPr>
      <w:sz w:val="24"/>
    </w:r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jc w:val="center"/>
    </w:pPr>
  </w:style>
  <w:style w:type="paragraph" w:styleId="a8">
    <w:name w:val="Closing"/>
    <w:basedOn w:val="a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D0A73AFF5B6446B75BDCE4CC61E5AB" ma:contentTypeVersion="17" ma:contentTypeDescription="新しいドキュメントを作成します。" ma:contentTypeScope="" ma:versionID="fdf06266b3e4cc3413d519b77170f2e2">
  <xsd:schema xmlns:xsd="http://www.w3.org/2001/XMLSchema" xmlns:xs="http://www.w3.org/2001/XMLSchema" xmlns:p="http://schemas.microsoft.com/office/2006/metadata/properties" xmlns:ns2="f16b4f72-10ac-485b-be69-33c612f2962f" xmlns:ns3="cf798354-f122-4d3b-825c-06426dde528c" targetNamespace="http://schemas.microsoft.com/office/2006/metadata/properties" ma:root="true" ma:fieldsID="a9b156d0a716cb120fe69c8442c2b8ab" ns2:_="" ns3:_="">
    <xsd:import namespace="f16b4f72-10ac-485b-be69-33c612f2962f"/>
    <xsd:import namespace="cf798354-f122-4d3b-825c-06426dde52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b4f72-10ac-485b-be69-33c612f296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84197c01-7a31-4a94-9ddd-2f30b9fa66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98354-f122-4d3b-825c-06426dde528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e512360-fa33-4bdd-86c1-2fafdac4c5a9}" ma:internalName="TaxCatchAll" ma:showField="CatchAllData" ma:web="cf798354-f122-4d3b-825c-06426dde52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798354-f122-4d3b-825c-06426dde528c" xsi:nil="true"/>
    <lcf76f155ced4ddcb4097134ff3c332f xmlns="f16b4f72-10ac-485b-be69-33c612f2962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D874A6-3765-40C1-A77B-A48741C68072}"/>
</file>

<file path=customXml/itemProps2.xml><?xml version="1.0" encoding="utf-8"?>
<ds:datastoreItem xmlns:ds="http://schemas.openxmlformats.org/officeDocument/2006/customXml" ds:itemID="{613F7651-FFEB-4E7C-9C49-1A394CD5E6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B438AC-811B-4BB5-9808-0FE5A1F91D2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72F2A14-7C69-415A-B291-780A8FF7F0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夢ぷらざの運営について</vt:lpstr>
      <vt:lpstr>夢ぷらざの運営について</vt:lpstr>
    </vt:vector>
  </TitlesOfParts>
  <Company>(財）広島県市町村振興協会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夢ぷらざの運営について</dc:title>
  <dc:subject/>
  <dc:creator>(財）広島県市町村振興協会(土居）</dc:creator>
  <cp:keywords/>
  <cp:lastModifiedBy>山崎 一成</cp:lastModifiedBy>
  <cp:revision>2</cp:revision>
  <cp:lastPrinted>2004-01-22T00:37:00Z</cp:lastPrinted>
  <dcterms:created xsi:type="dcterms:W3CDTF">2025-01-31T00:28:00Z</dcterms:created>
  <dcterms:modified xsi:type="dcterms:W3CDTF">2025-01-31T00:28:00Z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7932000.00000000</vt:lpwstr>
  </property>
  <property fmtid="{D5CDD505-2E9C-101B-9397-08002B2CF9AE}" pid="3" name="ContentTypeId">
    <vt:lpwstr>0x0101002DD0A73AFF5B6446B75BDCE4CC61E5AB</vt:lpwstr>
  </property>
</Properties>
</file>